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074DB" w14:textId="77777777" w:rsidR="00575342" w:rsidRDefault="00575342" w:rsidP="004F6EE1">
      <w:pPr>
        <w:spacing w:line="240" w:lineRule="auto"/>
        <w:jc w:val="left"/>
        <w:rPr>
          <w:b/>
          <w:bCs/>
          <w:sz w:val="22"/>
          <w:szCs w:val="22"/>
        </w:rPr>
      </w:pPr>
    </w:p>
    <w:p w14:paraId="003B5372" w14:textId="5646E79E" w:rsidR="00CD088C" w:rsidRPr="006232AC" w:rsidRDefault="00CD088C" w:rsidP="004F6EE1">
      <w:pPr>
        <w:spacing w:line="240" w:lineRule="auto"/>
        <w:jc w:val="left"/>
        <w:rPr>
          <w:b/>
          <w:bCs/>
          <w:sz w:val="22"/>
          <w:szCs w:val="22"/>
        </w:rPr>
      </w:pPr>
      <w:r w:rsidRPr="006232AC">
        <w:rPr>
          <w:b/>
          <w:bCs/>
          <w:sz w:val="22"/>
          <w:szCs w:val="22"/>
        </w:rPr>
        <w:t>Agency</w:t>
      </w:r>
      <w:r w:rsidR="001553E7" w:rsidRPr="006232AC">
        <w:rPr>
          <w:b/>
          <w:bCs/>
          <w:sz w:val="22"/>
          <w:szCs w:val="22"/>
        </w:rPr>
        <w:t>:</w:t>
      </w:r>
      <w:r w:rsidR="000658CD" w:rsidRPr="006232AC">
        <w:rPr>
          <w:b/>
          <w:bCs/>
          <w:sz w:val="22"/>
          <w:szCs w:val="22"/>
        </w:rPr>
        <w:t xml:space="preserve">                                      </w:t>
      </w:r>
    </w:p>
    <w:p w14:paraId="535D0FD9" w14:textId="53895B5D" w:rsidR="006232AC" w:rsidRDefault="001553E7" w:rsidP="001553E7">
      <w:pPr>
        <w:spacing w:line="240" w:lineRule="auto"/>
        <w:rPr>
          <w:b/>
          <w:bCs/>
          <w:sz w:val="22"/>
          <w:szCs w:val="22"/>
        </w:rPr>
      </w:pPr>
      <w:r w:rsidRPr="006232AC">
        <w:rPr>
          <w:b/>
          <w:bCs/>
          <w:sz w:val="22"/>
          <w:szCs w:val="22"/>
        </w:rPr>
        <w:t>Your</w:t>
      </w:r>
      <w:r w:rsidR="000658CD" w:rsidRPr="006232AC">
        <w:rPr>
          <w:b/>
          <w:bCs/>
          <w:sz w:val="22"/>
          <w:szCs w:val="22"/>
        </w:rPr>
        <w:t xml:space="preserve"> Name</w:t>
      </w:r>
      <w:r w:rsidR="00BA0378">
        <w:rPr>
          <w:b/>
          <w:bCs/>
          <w:sz w:val="22"/>
          <w:szCs w:val="22"/>
        </w:rPr>
        <w:t>:</w:t>
      </w:r>
      <w:r w:rsidR="000658CD" w:rsidRPr="006232AC">
        <w:rPr>
          <w:b/>
          <w:bCs/>
          <w:sz w:val="22"/>
          <w:szCs w:val="22"/>
        </w:rPr>
        <w:t xml:space="preserve"> </w:t>
      </w:r>
    </w:p>
    <w:p w14:paraId="32B06359" w14:textId="640C88A1" w:rsidR="00CD088C" w:rsidRPr="006232AC" w:rsidRDefault="00CD088C" w:rsidP="001553E7">
      <w:pPr>
        <w:spacing w:line="240" w:lineRule="auto"/>
        <w:rPr>
          <w:b/>
          <w:bCs/>
          <w:sz w:val="22"/>
          <w:szCs w:val="22"/>
        </w:rPr>
      </w:pPr>
      <w:r w:rsidRPr="006232AC">
        <w:rPr>
          <w:b/>
          <w:bCs/>
          <w:sz w:val="22"/>
          <w:szCs w:val="22"/>
        </w:rPr>
        <w:t>Email:</w:t>
      </w:r>
    </w:p>
    <w:p w14:paraId="49ED5F98" w14:textId="77777777" w:rsidR="00CD088C" w:rsidRPr="001553E7" w:rsidRDefault="00CD088C" w:rsidP="00A11904">
      <w:pPr>
        <w:spacing w:after="0"/>
        <w:jc w:val="center"/>
        <w:rPr>
          <w:sz w:val="22"/>
          <w:szCs w:val="22"/>
        </w:rPr>
      </w:pPr>
    </w:p>
    <w:p w14:paraId="2BBD548F" w14:textId="77777777" w:rsidR="006E0937" w:rsidRDefault="001553E7" w:rsidP="00CD088C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b/>
          <w:bCs/>
          <w:sz w:val="23"/>
          <w:szCs w:val="23"/>
        </w:rPr>
        <w:t>Item 1:</w:t>
      </w:r>
      <w:r w:rsidRPr="000658CD">
        <w:rPr>
          <w:sz w:val="23"/>
          <w:szCs w:val="23"/>
        </w:rPr>
        <w:t xml:space="preserve"> </w:t>
      </w:r>
      <w:r w:rsidR="006E0937" w:rsidRPr="00CA766E">
        <w:rPr>
          <w:rFonts w:eastAsia="Times New Roman" w:cs="Times New Roman"/>
          <w:color w:val="000000" w:themeColor="text1"/>
          <w:sz w:val="23"/>
          <w:szCs w:val="23"/>
        </w:rPr>
        <w:t>Has your agency previously submitted this title to us?</w:t>
      </w:r>
      <w:r w:rsid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Yes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No</w:t>
      </w:r>
    </w:p>
    <w:p w14:paraId="4C82F84B" w14:textId="77777777" w:rsidR="008C2608" w:rsidRDefault="008C2608" w:rsidP="008C2608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Title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>:</w:t>
      </w:r>
    </w:p>
    <w:p w14:paraId="577C2C9D" w14:textId="77777777" w:rsidR="008C2608" w:rsidRDefault="008C2608" w:rsidP="008C2608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Publication Date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(if not printed on document)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</w:p>
    <w:p w14:paraId="51C854EE" w14:textId="77777777" w:rsidR="008C2608" w:rsidRPr="000658CD" w:rsidRDefault="008C2608" w:rsidP="008C2608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Format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Physical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Digital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Both </w:t>
      </w:r>
    </w:p>
    <w:p w14:paraId="0D6F1CC2" w14:textId="77777777" w:rsidR="008C2608" w:rsidRDefault="008C2608" w:rsidP="008C2608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Number of copies submitted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eastAsia="Times New Roman" w:cs="Times New Roman"/>
          <w:i/>
          <w:iCs/>
          <w:color w:val="000000" w:themeColor="text1"/>
          <w:sz w:val="23"/>
          <w:szCs w:val="23"/>
        </w:rPr>
        <w:t>p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rint only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>):</w:t>
      </w:r>
    </w:p>
    <w:p w14:paraId="7CB64D39" w14:textId="77777777" w:rsidR="00CA766E" w:rsidRPr="000658CD" w:rsidRDefault="00CA766E" w:rsidP="00CD088C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</w:p>
    <w:p w14:paraId="1A006673" w14:textId="3B17EACA" w:rsidR="001553E7" w:rsidRPr="000658CD" w:rsidRDefault="001553E7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b/>
          <w:bCs/>
          <w:sz w:val="23"/>
          <w:szCs w:val="23"/>
        </w:rPr>
        <w:t>Item 2:</w:t>
      </w:r>
      <w:r w:rsidRPr="000658CD">
        <w:rPr>
          <w:sz w:val="23"/>
          <w:szCs w:val="23"/>
        </w:rPr>
        <w:t xml:space="preserve"> </w:t>
      </w:r>
      <w:r w:rsidR="00CA766E" w:rsidRPr="00CA766E">
        <w:rPr>
          <w:rFonts w:eastAsia="Times New Roman" w:cs="Times New Roman"/>
          <w:color w:val="000000" w:themeColor="text1"/>
          <w:sz w:val="23"/>
          <w:szCs w:val="23"/>
        </w:rPr>
        <w:t>Has your agency previously submitted this title to us?</w:t>
      </w:r>
      <w:r w:rsid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Yes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No</w:t>
      </w:r>
    </w:p>
    <w:p w14:paraId="741BE32D" w14:textId="77777777" w:rsidR="006232AC" w:rsidRDefault="006232AC" w:rsidP="006232AC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Title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>:</w:t>
      </w:r>
    </w:p>
    <w:p w14:paraId="6CE735C6" w14:textId="77777777" w:rsidR="006232AC" w:rsidRDefault="006232AC" w:rsidP="006232AC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Publication Date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(if not printed on document)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</w:p>
    <w:p w14:paraId="7D06EA95" w14:textId="77777777" w:rsidR="006232AC" w:rsidRPr="000658CD" w:rsidRDefault="006232AC" w:rsidP="006232AC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Format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Physical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Digital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Both </w:t>
      </w:r>
    </w:p>
    <w:p w14:paraId="0D624780" w14:textId="77777777" w:rsidR="006232AC" w:rsidRDefault="006232AC" w:rsidP="006232AC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Number of copies submitted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eastAsia="Times New Roman" w:cs="Times New Roman"/>
          <w:i/>
          <w:iCs/>
          <w:color w:val="000000" w:themeColor="text1"/>
          <w:sz w:val="23"/>
          <w:szCs w:val="23"/>
        </w:rPr>
        <w:t>p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rint only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>):</w:t>
      </w:r>
    </w:p>
    <w:p w14:paraId="2C00667B" w14:textId="77777777" w:rsidR="00CA766E" w:rsidRPr="000658CD" w:rsidRDefault="00CA766E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</w:p>
    <w:p w14:paraId="01DA4F5C" w14:textId="1F97190F" w:rsidR="001553E7" w:rsidRPr="000658CD" w:rsidRDefault="001553E7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b/>
          <w:bCs/>
          <w:sz w:val="23"/>
          <w:szCs w:val="23"/>
        </w:rPr>
        <w:t>Item 3:</w:t>
      </w:r>
      <w:r w:rsidRPr="000658CD">
        <w:rPr>
          <w:sz w:val="23"/>
          <w:szCs w:val="23"/>
        </w:rPr>
        <w:t xml:space="preserve"> </w:t>
      </w:r>
      <w:r w:rsidR="00CA766E" w:rsidRPr="00CA766E">
        <w:rPr>
          <w:rFonts w:eastAsia="Times New Roman" w:cs="Times New Roman"/>
          <w:color w:val="000000" w:themeColor="text1"/>
          <w:sz w:val="23"/>
          <w:szCs w:val="23"/>
        </w:rPr>
        <w:t>Has your agency previously submitted this title to us?</w:t>
      </w:r>
      <w:r w:rsid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Yes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No</w:t>
      </w:r>
    </w:p>
    <w:p w14:paraId="2DA19ECA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Title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>:</w:t>
      </w:r>
    </w:p>
    <w:p w14:paraId="2C5580A7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Publication Date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(if not printed on document)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</w:p>
    <w:p w14:paraId="67355544" w14:textId="77777777" w:rsidR="00EF5775" w:rsidRPr="000658CD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Format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Physical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Digital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Both </w:t>
      </w:r>
    </w:p>
    <w:p w14:paraId="0415004D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Number of copies submitted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eastAsia="Times New Roman" w:cs="Times New Roman"/>
          <w:i/>
          <w:iCs/>
          <w:color w:val="000000" w:themeColor="text1"/>
          <w:sz w:val="23"/>
          <w:szCs w:val="23"/>
        </w:rPr>
        <w:t>p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rint only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>):</w:t>
      </w:r>
    </w:p>
    <w:p w14:paraId="5D963421" w14:textId="77777777" w:rsidR="00CA766E" w:rsidRPr="000658CD" w:rsidRDefault="00CA766E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</w:p>
    <w:p w14:paraId="597EF9BC" w14:textId="02A9077B" w:rsidR="001553E7" w:rsidRPr="000658CD" w:rsidRDefault="001553E7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b/>
          <w:bCs/>
          <w:sz w:val="23"/>
          <w:szCs w:val="23"/>
        </w:rPr>
        <w:t>Item 4:</w:t>
      </w:r>
      <w:r w:rsidRPr="000658CD">
        <w:rPr>
          <w:sz w:val="23"/>
          <w:szCs w:val="23"/>
        </w:rPr>
        <w:t xml:space="preserve"> </w:t>
      </w:r>
      <w:r w:rsidR="00CA766E" w:rsidRPr="00CA766E">
        <w:rPr>
          <w:rFonts w:eastAsia="Times New Roman" w:cs="Times New Roman"/>
          <w:color w:val="000000" w:themeColor="text1"/>
          <w:sz w:val="23"/>
          <w:szCs w:val="23"/>
        </w:rPr>
        <w:t>Has your agency previously submitted this title to us?</w:t>
      </w:r>
      <w:r w:rsid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Yes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No</w:t>
      </w:r>
    </w:p>
    <w:p w14:paraId="34B94158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Title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>:</w:t>
      </w:r>
    </w:p>
    <w:p w14:paraId="420CAFB9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Publication Date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(if not printed on document)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</w:p>
    <w:p w14:paraId="7BBE357A" w14:textId="77777777" w:rsidR="00EF5775" w:rsidRPr="000658CD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Format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Physical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Digital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Both </w:t>
      </w:r>
    </w:p>
    <w:p w14:paraId="4B169164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Number of copies submitted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eastAsia="Times New Roman" w:cs="Times New Roman"/>
          <w:i/>
          <w:iCs/>
          <w:color w:val="000000" w:themeColor="text1"/>
          <w:sz w:val="23"/>
          <w:szCs w:val="23"/>
        </w:rPr>
        <w:t>p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rint only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>):</w:t>
      </w:r>
    </w:p>
    <w:p w14:paraId="3E7FC124" w14:textId="77777777" w:rsidR="00CA766E" w:rsidRPr="000658CD" w:rsidRDefault="00CA766E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</w:p>
    <w:p w14:paraId="1B94E999" w14:textId="2990A18C" w:rsidR="001553E7" w:rsidRPr="000658CD" w:rsidRDefault="001553E7" w:rsidP="001553E7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b/>
          <w:bCs/>
          <w:sz w:val="23"/>
          <w:szCs w:val="23"/>
        </w:rPr>
        <w:t>Item 5:</w:t>
      </w:r>
      <w:r w:rsidRPr="000658CD">
        <w:rPr>
          <w:sz w:val="23"/>
          <w:szCs w:val="23"/>
        </w:rPr>
        <w:t xml:space="preserve"> </w:t>
      </w:r>
      <w:r w:rsidR="00CA766E" w:rsidRPr="00CA766E">
        <w:rPr>
          <w:rFonts w:eastAsia="Times New Roman" w:cs="Times New Roman"/>
          <w:color w:val="000000" w:themeColor="text1"/>
          <w:sz w:val="23"/>
          <w:szCs w:val="23"/>
        </w:rPr>
        <w:t>Has your agency previously submitted this title to us?</w:t>
      </w:r>
      <w:r w:rsid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Yes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No</w:t>
      </w:r>
    </w:p>
    <w:p w14:paraId="61E9E39A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Title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>:</w:t>
      </w:r>
    </w:p>
    <w:p w14:paraId="64CD8082" w14:textId="77777777" w:rsidR="00EF5775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Publication Date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(if not printed on document)</w:t>
      </w:r>
      <w:r w:rsidRPr="006E0937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</w:p>
    <w:p w14:paraId="3AC7D4D7" w14:textId="77777777" w:rsidR="00EF5775" w:rsidRPr="000658CD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Format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: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Physical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Digital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instrText xml:space="preserve"> FORMCHECKBOX </w:instrText>
      </w:r>
      <w:r w:rsidRPr="000658CD">
        <w:rPr>
          <w:rFonts w:eastAsia="Times New Roman" w:cs="Times New Roman"/>
          <w:color w:val="000000" w:themeColor="text1"/>
          <w:sz w:val="23"/>
          <w:szCs w:val="23"/>
        </w:rPr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separate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fldChar w:fldCharType="end"/>
      </w:r>
      <w:r w:rsidRPr="000658CD">
        <w:rPr>
          <w:rFonts w:eastAsia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eastAsia="Times New Roman" w:cs="Times New Roman"/>
          <w:color w:val="000000" w:themeColor="text1"/>
          <w:sz w:val="23"/>
          <w:szCs w:val="23"/>
        </w:rPr>
        <w:t xml:space="preserve">Both </w:t>
      </w:r>
    </w:p>
    <w:p w14:paraId="37C65DEA" w14:textId="06E4268E" w:rsidR="00CA766E" w:rsidRPr="000658CD" w:rsidRDefault="00EF5775" w:rsidP="00EF5775">
      <w:pPr>
        <w:spacing w:after="0"/>
        <w:jc w:val="left"/>
        <w:rPr>
          <w:rFonts w:eastAsia="Times New Roman" w:cs="Times New Roman"/>
          <w:color w:val="000000" w:themeColor="text1"/>
          <w:sz w:val="23"/>
          <w:szCs w:val="23"/>
        </w:rPr>
      </w:pPr>
      <w:r w:rsidRPr="00EF5775">
        <w:rPr>
          <w:rFonts w:eastAsia="Times New Roman" w:cs="Times New Roman"/>
          <w:b/>
          <w:bCs/>
          <w:color w:val="000000" w:themeColor="text1"/>
          <w:sz w:val="23"/>
          <w:szCs w:val="23"/>
        </w:rPr>
        <w:t>Number of copies submitted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eastAsia="Times New Roman" w:cs="Times New Roman"/>
          <w:i/>
          <w:iCs/>
          <w:color w:val="000000" w:themeColor="text1"/>
          <w:sz w:val="23"/>
          <w:szCs w:val="23"/>
        </w:rPr>
        <w:t>p</w:t>
      </w:r>
      <w:r w:rsidRPr="006E0937">
        <w:rPr>
          <w:rFonts w:eastAsia="Times New Roman" w:cs="Times New Roman"/>
          <w:i/>
          <w:iCs/>
          <w:color w:val="000000" w:themeColor="text1"/>
          <w:sz w:val="23"/>
          <w:szCs w:val="23"/>
        </w:rPr>
        <w:t>rint only</w:t>
      </w:r>
      <w:r w:rsidRPr="00CA766E">
        <w:rPr>
          <w:rFonts w:eastAsia="Times New Roman" w:cs="Times New Roman"/>
          <w:color w:val="000000" w:themeColor="text1"/>
          <w:sz w:val="23"/>
          <w:szCs w:val="23"/>
        </w:rPr>
        <w:t>):</w:t>
      </w:r>
    </w:p>
    <w:sectPr w:rsidR="00CA766E" w:rsidRPr="000658CD" w:rsidSect="00B24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1008" w:left="100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580DD" w14:textId="77777777" w:rsidR="00177D85" w:rsidRDefault="00177D85" w:rsidP="009954AC">
      <w:pPr>
        <w:spacing w:after="0" w:line="240" w:lineRule="auto"/>
      </w:pPr>
      <w:r>
        <w:separator/>
      </w:r>
    </w:p>
  </w:endnote>
  <w:endnote w:type="continuationSeparator" w:id="0">
    <w:p w14:paraId="7E2148F3" w14:textId="77777777" w:rsidR="00177D85" w:rsidRDefault="00177D85" w:rsidP="0099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8A89" w14:textId="77777777" w:rsidR="00BA0378" w:rsidRDefault="00BA03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9238322"/>
      <w:docPartObj>
        <w:docPartGallery w:val="Page Numbers (Top of Page)"/>
        <w:docPartUnique/>
      </w:docPartObj>
    </w:sdtPr>
    <w:sdtEndPr/>
    <w:sdtContent>
      <w:p w14:paraId="1C3385DB" w14:textId="52FFFB4E" w:rsidR="006F5217" w:rsidRPr="000747D8" w:rsidRDefault="000747D8" w:rsidP="00845946">
        <w:pPr>
          <w:jc w:val="left"/>
          <w:rPr>
            <w:sz w:val="24"/>
            <w:szCs w:val="24"/>
          </w:rPr>
        </w:pPr>
        <w:r w:rsidRPr="000747D8">
          <w:rPr>
            <w:sz w:val="24"/>
            <w:szCs w:val="24"/>
          </w:rPr>
          <w:t xml:space="preserve">Mail shipments to: </w:t>
        </w:r>
        <w:r w:rsidR="006F5217" w:rsidRPr="000747D8">
          <w:rPr>
            <w:sz w:val="24"/>
            <w:szCs w:val="24"/>
          </w:rPr>
          <w:t>Recorder of Documents, State Library of Louisiana, 701 North Fourth Street, Baton Rouge, LA 70802</w:t>
        </w:r>
        <w:r>
          <w:rPr>
            <w:sz w:val="24"/>
            <w:szCs w:val="24"/>
          </w:rPr>
          <w:t>,</w:t>
        </w:r>
        <w:r w:rsidR="006232AC" w:rsidRPr="000747D8">
          <w:rPr>
            <w:sz w:val="24"/>
            <w:szCs w:val="24"/>
          </w:rPr>
          <w:t xml:space="preserve"> </w:t>
        </w:r>
        <w:r w:rsidRPr="000747D8">
          <w:rPr>
            <w:sz w:val="24"/>
            <w:szCs w:val="24"/>
          </w:rPr>
          <w:t>or call (225) 342-4929</w:t>
        </w:r>
        <w:r w:rsidR="00575342">
          <w:rPr>
            <w:sz w:val="24"/>
            <w:szCs w:val="24"/>
          </w:rPr>
          <w:t>,</w:t>
        </w:r>
        <w:r w:rsidRPr="000747D8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 xml:space="preserve">or email docs@library.la.gov </w:t>
        </w:r>
        <w:r w:rsidRPr="000747D8">
          <w:rPr>
            <w:sz w:val="24"/>
            <w:szCs w:val="24"/>
          </w:rPr>
          <w:t xml:space="preserve">to arrange </w:t>
        </w:r>
        <w:r>
          <w:rPr>
            <w:sz w:val="24"/>
            <w:szCs w:val="24"/>
          </w:rPr>
          <w:t>in-person drop-off.</w:t>
        </w:r>
        <w:r w:rsidRPr="000747D8">
          <w:rPr>
            <w:sz w:val="24"/>
            <w:szCs w:val="24"/>
          </w:rPr>
          <w:t xml:space="preserve"> </w:t>
        </w:r>
      </w:p>
      <w:p w14:paraId="36EEFCB5" w14:textId="77777777" w:rsidR="009954AC" w:rsidRPr="00B24448" w:rsidRDefault="00177D85" w:rsidP="00B24448">
        <w:pPr>
          <w:pStyle w:val="Footer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A15A" w14:textId="77777777" w:rsidR="00BA0378" w:rsidRDefault="00BA0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07C88" w14:textId="77777777" w:rsidR="00177D85" w:rsidRDefault="00177D85" w:rsidP="009954AC">
      <w:pPr>
        <w:spacing w:after="0" w:line="240" w:lineRule="auto"/>
      </w:pPr>
      <w:r>
        <w:separator/>
      </w:r>
    </w:p>
  </w:footnote>
  <w:footnote w:type="continuationSeparator" w:id="0">
    <w:p w14:paraId="60961C0B" w14:textId="77777777" w:rsidR="00177D85" w:rsidRDefault="00177D85" w:rsidP="00995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9B59" w14:textId="77777777" w:rsidR="00BA0378" w:rsidRDefault="00BA03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55BE" w14:textId="7A836CD9" w:rsidR="000747D8" w:rsidRPr="004D02BD" w:rsidRDefault="000747D8" w:rsidP="000747D8">
    <w:pPr>
      <w:jc w:val="center"/>
      <w:rPr>
        <w:sz w:val="40"/>
        <w:szCs w:val="40"/>
      </w:rPr>
    </w:pPr>
    <w:r w:rsidRPr="004D02BD">
      <w:rPr>
        <w:sz w:val="40"/>
        <w:szCs w:val="40"/>
      </w:rPr>
      <w:t>Louisiana Public Document Depository Program</w:t>
    </w:r>
  </w:p>
  <w:p w14:paraId="46AD428C" w14:textId="5F65998B" w:rsidR="000747D8" w:rsidRPr="004D02BD" w:rsidRDefault="000747D8" w:rsidP="000747D8">
    <w:pPr>
      <w:jc w:val="center"/>
      <w:rPr>
        <w:sz w:val="32"/>
        <w:szCs w:val="32"/>
      </w:rPr>
    </w:pPr>
    <w:r>
      <w:rPr>
        <w:sz w:val="32"/>
        <w:szCs w:val="32"/>
      </w:rPr>
      <w:t xml:space="preserve">DOCUMENT SUBMITTAL FORM </w:t>
    </w:r>
    <w:r w:rsidRPr="000747D8">
      <w:rPr>
        <w:sz w:val="24"/>
        <w:szCs w:val="24"/>
      </w:rPr>
      <w:t xml:space="preserve">(updated 10/2026)                                                                                                                    </w:t>
    </w:r>
  </w:p>
  <w:p w14:paraId="75CBAA66" w14:textId="77777777" w:rsidR="000747D8" w:rsidRPr="004F6EE1" w:rsidRDefault="000747D8" w:rsidP="000747D8">
    <w:pPr>
      <w:spacing w:line="240" w:lineRule="auto"/>
      <w:jc w:val="left"/>
      <w:rPr>
        <w:sz w:val="23"/>
        <w:szCs w:val="23"/>
      </w:rPr>
    </w:pPr>
    <w:r w:rsidRPr="004F6EE1">
      <w:rPr>
        <w:b/>
        <w:bCs/>
        <w:sz w:val="23"/>
        <w:szCs w:val="23"/>
      </w:rPr>
      <w:t xml:space="preserve">Print Submissions: </w:t>
    </w:r>
    <w:r>
      <w:rPr>
        <w:sz w:val="23"/>
        <w:szCs w:val="23"/>
      </w:rPr>
      <w:t>Include</w:t>
    </w:r>
    <w:r w:rsidRPr="004F6EE1">
      <w:rPr>
        <w:sz w:val="23"/>
        <w:szCs w:val="23"/>
      </w:rPr>
      <w:t xml:space="preserve"> this completed form</w:t>
    </w:r>
    <w:r>
      <w:rPr>
        <w:sz w:val="23"/>
        <w:szCs w:val="23"/>
      </w:rPr>
      <w:t xml:space="preserve"> with your shipment to avoid delays in processing.</w:t>
    </w:r>
  </w:p>
  <w:p w14:paraId="215510F4" w14:textId="77777777" w:rsidR="000747D8" w:rsidRPr="00F72505" w:rsidRDefault="000747D8" w:rsidP="000747D8">
    <w:pPr>
      <w:spacing w:line="240" w:lineRule="auto"/>
      <w:jc w:val="left"/>
      <w:rPr>
        <w:sz w:val="23"/>
        <w:szCs w:val="23"/>
      </w:rPr>
    </w:pPr>
    <w:r w:rsidRPr="004F6EE1">
      <w:rPr>
        <w:b/>
        <w:bCs/>
        <w:sz w:val="23"/>
        <w:szCs w:val="23"/>
      </w:rPr>
      <w:t xml:space="preserve">Digital Submissions: </w:t>
    </w:r>
    <w:r>
      <w:rPr>
        <w:sz w:val="23"/>
        <w:szCs w:val="23"/>
      </w:rPr>
      <w:t xml:space="preserve">Send this form to </w:t>
    </w:r>
    <w:r w:rsidRPr="00F72505">
      <w:rPr>
        <w:b/>
        <w:bCs/>
        <w:sz w:val="23"/>
        <w:szCs w:val="23"/>
      </w:rPr>
      <w:t>docs@library.la.gov</w:t>
    </w:r>
    <w:r w:rsidRPr="004F6EE1">
      <w:rPr>
        <w:sz w:val="23"/>
        <w:szCs w:val="23"/>
      </w:rPr>
      <w:t xml:space="preserve"> when submitting new</w:t>
    </w:r>
    <w:r>
      <w:rPr>
        <w:sz w:val="23"/>
        <w:szCs w:val="23"/>
      </w:rPr>
      <w:t>,</w:t>
    </w:r>
    <w:r w:rsidRPr="004F6EE1">
      <w:rPr>
        <w:sz w:val="23"/>
        <w:szCs w:val="23"/>
      </w:rPr>
      <w:t xml:space="preserve"> undated</w:t>
    </w:r>
    <w:r>
      <w:rPr>
        <w:sz w:val="23"/>
        <w:szCs w:val="23"/>
      </w:rPr>
      <w:t xml:space="preserve">, or multiple </w:t>
    </w:r>
    <w:r w:rsidRPr="004F6EE1">
      <w:rPr>
        <w:sz w:val="23"/>
        <w:szCs w:val="23"/>
      </w:rPr>
      <w:t>titles</w:t>
    </w:r>
    <w:r>
      <w:rPr>
        <w:sz w:val="23"/>
        <w:szCs w:val="23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B89F" w14:textId="77777777" w:rsidR="00BA0378" w:rsidRDefault="00BA0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82E77"/>
    <w:multiLevelType w:val="hybridMultilevel"/>
    <w:tmpl w:val="A98E4A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8B66E9"/>
    <w:multiLevelType w:val="hybridMultilevel"/>
    <w:tmpl w:val="DBA49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3535210">
    <w:abstractNumId w:val="1"/>
  </w:num>
  <w:num w:numId="2" w16cid:durableId="184570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26C"/>
    <w:rsid w:val="000422A3"/>
    <w:rsid w:val="000440DD"/>
    <w:rsid w:val="00047398"/>
    <w:rsid w:val="00052868"/>
    <w:rsid w:val="0005636A"/>
    <w:rsid w:val="000658CD"/>
    <w:rsid w:val="000747D8"/>
    <w:rsid w:val="000802D5"/>
    <w:rsid w:val="000818E6"/>
    <w:rsid w:val="000E7B4D"/>
    <w:rsid w:val="00112A72"/>
    <w:rsid w:val="001553E7"/>
    <w:rsid w:val="001603F5"/>
    <w:rsid w:val="00177D85"/>
    <w:rsid w:val="001B3585"/>
    <w:rsid w:val="001C6A82"/>
    <w:rsid w:val="001E127D"/>
    <w:rsid w:val="001E658F"/>
    <w:rsid w:val="00204132"/>
    <w:rsid w:val="00205947"/>
    <w:rsid w:val="00211E3A"/>
    <w:rsid w:val="00216062"/>
    <w:rsid w:val="00250831"/>
    <w:rsid w:val="00256126"/>
    <w:rsid w:val="00270D56"/>
    <w:rsid w:val="002A005F"/>
    <w:rsid w:val="002C7770"/>
    <w:rsid w:val="002D0822"/>
    <w:rsid w:val="00316659"/>
    <w:rsid w:val="00321A14"/>
    <w:rsid w:val="0038686B"/>
    <w:rsid w:val="00387B16"/>
    <w:rsid w:val="00407C16"/>
    <w:rsid w:val="004437A0"/>
    <w:rsid w:val="00467A3D"/>
    <w:rsid w:val="00493F85"/>
    <w:rsid w:val="004B0EDB"/>
    <w:rsid w:val="004B78A4"/>
    <w:rsid w:val="004D0E60"/>
    <w:rsid w:val="004F6EE1"/>
    <w:rsid w:val="00553534"/>
    <w:rsid w:val="00556DCC"/>
    <w:rsid w:val="00575342"/>
    <w:rsid w:val="00591364"/>
    <w:rsid w:val="005A7830"/>
    <w:rsid w:val="005D421E"/>
    <w:rsid w:val="005E4139"/>
    <w:rsid w:val="0062126C"/>
    <w:rsid w:val="006232AC"/>
    <w:rsid w:val="00635143"/>
    <w:rsid w:val="0064426A"/>
    <w:rsid w:val="006B6005"/>
    <w:rsid w:val="006C62CC"/>
    <w:rsid w:val="006E0937"/>
    <w:rsid w:val="006E1790"/>
    <w:rsid w:val="006F5217"/>
    <w:rsid w:val="00703EEB"/>
    <w:rsid w:val="00705E3B"/>
    <w:rsid w:val="00713923"/>
    <w:rsid w:val="007615B6"/>
    <w:rsid w:val="00765ED3"/>
    <w:rsid w:val="00782B68"/>
    <w:rsid w:val="007A4B7F"/>
    <w:rsid w:val="007D3123"/>
    <w:rsid w:val="007D59C8"/>
    <w:rsid w:val="007F2311"/>
    <w:rsid w:val="008325E6"/>
    <w:rsid w:val="00845946"/>
    <w:rsid w:val="00850FBB"/>
    <w:rsid w:val="00883163"/>
    <w:rsid w:val="008B5F93"/>
    <w:rsid w:val="008C2608"/>
    <w:rsid w:val="008F58B9"/>
    <w:rsid w:val="009439A5"/>
    <w:rsid w:val="009664FD"/>
    <w:rsid w:val="00975B59"/>
    <w:rsid w:val="00985260"/>
    <w:rsid w:val="0099123A"/>
    <w:rsid w:val="009954AC"/>
    <w:rsid w:val="009A7727"/>
    <w:rsid w:val="009B10C2"/>
    <w:rsid w:val="009B3F87"/>
    <w:rsid w:val="009B4EDE"/>
    <w:rsid w:val="009E51C8"/>
    <w:rsid w:val="00A05F58"/>
    <w:rsid w:val="00A11904"/>
    <w:rsid w:val="00A54A75"/>
    <w:rsid w:val="00A746DC"/>
    <w:rsid w:val="00A80E9B"/>
    <w:rsid w:val="00A863DD"/>
    <w:rsid w:val="00A91875"/>
    <w:rsid w:val="00AC7DBB"/>
    <w:rsid w:val="00AD2AE0"/>
    <w:rsid w:val="00AD47FD"/>
    <w:rsid w:val="00B121F6"/>
    <w:rsid w:val="00B24448"/>
    <w:rsid w:val="00B3268D"/>
    <w:rsid w:val="00B53331"/>
    <w:rsid w:val="00B630C4"/>
    <w:rsid w:val="00BA0378"/>
    <w:rsid w:val="00BF5E2B"/>
    <w:rsid w:val="00C346FB"/>
    <w:rsid w:val="00C52A97"/>
    <w:rsid w:val="00C6493E"/>
    <w:rsid w:val="00C8158F"/>
    <w:rsid w:val="00C82291"/>
    <w:rsid w:val="00CA610C"/>
    <w:rsid w:val="00CA766E"/>
    <w:rsid w:val="00CB1E4A"/>
    <w:rsid w:val="00CD088C"/>
    <w:rsid w:val="00CF6823"/>
    <w:rsid w:val="00D0583D"/>
    <w:rsid w:val="00D20802"/>
    <w:rsid w:val="00D25323"/>
    <w:rsid w:val="00D25CFB"/>
    <w:rsid w:val="00D669D5"/>
    <w:rsid w:val="00D7365E"/>
    <w:rsid w:val="00D83E9D"/>
    <w:rsid w:val="00D93292"/>
    <w:rsid w:val="00DA228B"/>
    <w:rsid w:val="00DD202B"/>
    <w:rsid w:val="00E052BB"/>
    <w:rsid w:val="00E20FAA"/>
    <w:rsid w:val="00E743BD"/>
    <w:rsid w:val="00E830C8"/>
    <w:rsid w:val="00EA7E62"/>
    <w:rsid w:val="00ED24FC"/>
    <w:rsid w:val="00ED37DE"/>
    <w:rsid w:val="00ED59C9"/>
    <w:rsid w:val="00ED7C1B"/>
    <w:rsid w:val="00EF5775"/>
    <w:rsid w:val="00EF57E3"/>
    <w:rsid w:val="00F073FA"/>
    <w:rsid w:val="00F252C6"/>
    <w:rsid w:val="00F317A9"/>
    <w:rsid w:val="00F37046"/>
    <w:rsid w:val="00F72505"/>
    <w:rsid w:val="00FA16E1"/>
    <w:rsid w:val="00FE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819515"/>
  <w15:docId w15:val="{6774F00E-C446-4464-B4AF-73B77AC9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26C"/>
  </w:style>
  <w:style w:type="paragraph" w:styleId="Heading1">
    <w:name w:val="heading 1"/>
    <w:basedOn w:val="Normal"/>
    <w:next w:val="Normal"/>
    <w:link w:val="Heading1Char"/>
    <w:uiPriority w:val="9"/>
    <w:qFormat/>
    <w:rsid w:val="0062126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26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126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26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26C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26C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26C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26C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26C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26C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2126C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2126C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26C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26C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26C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26C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26C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26C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126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126C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62126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26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2126C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62126C"/>
    <w:rPr>
      <w:b/>
      <w:color w:val="C0504D" w:themeColor="accent2"/>
    </w:rPr>
  </w:style>
  <w:style w:type="character" w:styleId="Emphasis">
    <w:name w:val="Emphasis"/>
    <w:uiPriority w:val="20"/>
    <w:qFormat/>
    <w:rsid w:val="0062126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62126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126C"/>
  </w:style>
  <w:style w:type="paragraph" w:styleId="ListParagraph">
    <w:name w:val="List Paragraph"/>
    <w:basedOn w:val="Normal"/>
    <w:uiPriority w:val="34"/>
    <w:qFormat/>
    <w:rsid w:val="006212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126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2126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26C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26C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62126C"/>
    <w:rPr>
      <w:i/>
    </w:rPr>
  </w:style>
  <w:style w:type="character" w:styleId="IntenseEmphasis">
    <w:name w:val="Intense Emphasis"/>
    <w:uiPriority w:val="21"/>
    <w:qFormat/>
    <w:rsid w:val="0062126C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62126C"/>
    <w:rPr>
      <w:b/>
    </w:rPr>
  </w:style>
  <w:style w:type="character" w:styleId="IntenseReference">
    <w:name w:val="Intense Reference"/>
    <w:uiPriority w:val="32"/>
    <w:qFormat/>
    <w:rsid w:val="0062126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2126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126C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621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1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6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D24F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8526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4AC"/>
  </w:style>
  <w:style w:type="paragraph" w:styleId="Footer">
    <w:name w:val="footer"/>
    <w:basedOn w:val="Normal"/>
    <w:link w:val="FooterChar"/>
    <w:uiPriority w:val="99"/>
    <w:unhideWhenUsed/>
    <w:rsid w:val="0099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4AC"/>
  </w:style>
  <w:style w:type="character" w:styleId="FollowedHyperlink">
    <w:name w:val="FollowedHyperlink"/>
    <w:basedOn w:val="DefaultParagraphFont"/>
    <w:uiPriority w:val="99"/>
    <w:semiHidden/>
    <w:unhideWhenUsed/>
    <w:rsid w:val="005E413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Library of Louisiana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acinquemano@library.la.gov</dc:creator>
  <cp:lastModifiedBy>Angela Cinquemano</cp:lastModifiedBy>
  <cp:revision>2</cp:revision>
  <cp:lastPrinted>2025-12-08T15:25:00Z</cp:lastPrinted>
  <dcterms:created xsi:type="dcterms:W3CDTF">2026-10-20T14:18:00Z</dcterms:created>
  <dcterms:modified xsi:type="dcterms:W3CDTF">2026-10-20T14:18:00Z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35ef8ec8-117f-4d37-8f64-87ab3ba094ed</vt:lpwstr>
  </property>
</Properties>
</file>