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A5C9" w14:textId="77777777" w:rsidR="00335AED" w:rsidRPr="004D02BD" w:rsidRDefault="004D02BD">
      <w:pPr>
        <w:rPr>
          <w:sz w:val="40"/>
          <w:szCs w:val="40"/>
        </w:rPr>
      </w:pPr>
      <w:r w:rsidRPr="004D02BD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E5DE47F" wp14:editId="63139FA5">
            <wp:simplePos x="0" y="0"/>
            <wp:positionH relativeFrom="column">
              <wp:posOffset>-57150</wp:posOffset>
            </wp:positionH>
            <wp:positionV relativeFrom="page">
              <wp:posOffset>733425</wp:posOffset>
            </wp:positionV>
            <wp:extent cx="1133856" cy="1133856"/>
            <wp:effectExtent l="0" t="0" r="9525" b="9525"/>
            <wp:wrapSquare wrapText="bothSides"/>
            <wp:docPr id="1" name="Picture 1" descr="S:\TechnicalServices\La Docs\Logo\LPDDP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chnicalServices\La Docs\Logo\LPDDP_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2BD">
        <w:rPr>
          <w:sz w:val="40"/>
          <w:szCs w:val="40"/>
        </w:rPr>
        <w:t>Louisiana Public Document Depository Program</w:t>
      </w:r>
    </w:p>
    <w:p w14:paraId="678EDD1E" w14:textId="77777777" w:rsidR="004D02BD" w:rsidRPr="004D02BD" w:rsidRDefault="004D02BD">
      <w:pPr>
        <w:rPr>
          <w:sz w:val="32"/>
          <w:szCs w:val="32"/>
        </w:rPr>
      </w:pPr>
      <w:r w:rsidRPr="004D02BD">
        <w:rPr>
          <w:sz w:val="32"/>
          <w:szCs w:val="32"/>
        </w:rPr>
        <w:t>AGENCY LIAISON CONTACT INFORMATION</w:t>
      </w:r>
    </w:p>
    <w:p w14:paraId="083227ED" w14:textId="77777777" w:rsidR="00775135" w:rsidRPr="00CA7294" w:rsidRDefault="00775135" w:rsidP="00775135">
      <w:pPr>
        <w:rPr>
          <w:sz w:val="16"/>
          <w:szCs w:val="16"/>
        </w:rPr>
      </w:pPr>
      <w:r>
        <w:rPr>
          <w:sz w:val="16"/>
          <w:szCs w:val="16"/>
        </w:rPr>
        <w:t>updated Fall 2025</w:t>
      </w:r>
    </w:p>
    <w:p w14:paraId="6EC5C494" w14:textId="77777777" w:rsidR="004D02BD" w:rsidRDefault="004D02BD" w:rsidP="00775135"/>
    <w:p w14:paraId="34134532" w14:textId="77777777" w:rsidR="00BF6BA6" w:rsidRDefault="00BF6BA6" w:rsidP="00775135"/>
    <w:tbl>
      <w:tblPr>
        <w:tblStyle w:val="TableGrid"/>
        <w:tblpPr w:leftFromText="180" w:rightFromText="180" w:vertAnchor="page" w:tblpY="3751"/>
        <w:tblW w:w="5000" w:type="pct"/>
        <w:tblLook w:val="04A0" w:firstRow="1" w:lastRow="0" w:firstColumn="1" w:lastColumn="0" w:noHBand="0" w:noVBand="1"/>
      </w:tblPr>
      <w:tblGrid>
        <w:gridCol w:w="2698"/>
        <w:gridCol w:w="7368"/>
        <w:gridCol w:w="14"/>
      </w:tblGrid>
      <w:tr w:rsidR="00386D60" w14:paraId="5A4E0179" w14:textId="77777777" w:rsidTr="00775135">
        <w:trPr>
          <w:trHeight w:val="100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C9A74" w14:textId="443264DD" w:rsidR="00386D60" w:rsidRPr="005B61CE" w:rsidRDefault="00775135" w:rsidP="00775135">
            <w:pPr>
              <w:rPr>
                <w:color w:val="FFFFFF" w:themeColor="background1"/>
                <w:sz w:val="24"/>
                <w:szCs w:val="24"/>
              </w:rPr>
            </w:pPr>
            <w:r w:rsidRPr="008171AA">
              <w:rPr>
                <w:color w:val="000000" w:themeColor="text1"/>
                <w:sz w:val="24"/>
                <w:szCs w:val="24"/>
              </w:rPr>
              <w:t xml:space="preserve">We </w:t>
            </w:r>
            <w:r>
              <w:rPr>
                <w:color w:val="000000" w:themeColor="text1"/>
                <w:sz w:val="24"/>
                <w:szCs w:val="24"/>
              </w:rPr>
              <w:t xml:space="preserve">value your support in facilitating </w:t>
            </w:r>
            <w:r w:rsidRPr="008171AA">
              <w:rPr>
                <w:color w:val="000000" w:themeColor="text1"/>
                <w:sz w:val="24"/>
                <w:szCs w:val="24"/>
              </w:rPr>
              <w:t xml:space="preserve">communication between </w:t>
            </w:r>
            <w:r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8171AA">
              <w:rPr>
                <w:color w:val="000000" w:themeColor="text1"/>
                <w:sz w:val="24"/>
                <w:szCs w:val="24"/>
              </w:rPr>
              <w:t>Recorder’s Office</w:t>
            </w:r>
            <w:r>
              <w:rPr>
                <w:color w:val="000000" w:themeColor="text1"/>
                <w:sz w:val="24"/>
                <w:szCs w:val="24"/>
              </w:rPr>
              <w:t xml:space="preserve"> and your </w:t>
            </w:r>
            <w:r w:rsidR="002C0C96">
              <w:rPr>
                <w:color w:val="000000" w:themeColor="text1"/>
                <w:sz w:val="24"/>
                <w:szCs w:val="24"/>
              </w:rPr>
              <w:t>agency and</w:t>
            </w:r>
            <w:r>
              <w:rPr>
                <w:color w:val="000000" w:themeColor="text1"/>
                <w:sz w:val="24"/>
                <w:szCs w:val="24"/>
              </w:rPr>
              <w:t xml:space="preserve"> ask that you </w:t>
            </w:r>
            <w:r w:rsidRPr="008171AA">
              <w:rPr>
                <w:color w:val="000000" w:themeColor="text1"/>
                <w:sz w:val="24"/>
                <w:szCs w:val="24"/>
              </w:rPr>
              <w:t>provide the requested information below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Please contact</w:t>
            </w:r>
            <w:r w:rsidRPr="008171AA">
              <w:rPr>
                <w:color w:val="000000" w:themeColor="text1"/>
                <w:sz w:val="24"/>
                <w:szCs w:val="24"/>
              </w:rPr>
              <w:t xml:space="preserve"> us with any questions or concerns </w:t>
            </w:r>
            <w:proofErr w:type="gramStart"/>
            <w:r w:rsidRPr="008171AA">
              <w:rPr>
                <w:color w:val="000000" w:themeColor="text1"/>
                <w:sz w:val="24"/>
                <w:szCs w:val="24"/>
              </w:rPr>
              <w:t>at</w:t>
            </w:r>
            <w:proofErr w:type="gramEnd"/>
            <w:r w:rsidRPr="008171AA">
              <w:rPr>
                <w:color w:val="000000" w:themeColor="text1"/>
                <w:sz w:val="24"/>
                <w:szCs w:val="24"/>
              </w:rPr>
              <w:t xml:space="preserve"> (225) 342-4929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6BA6" w14:paraId="306F2123" w14:textId="77777777" w:rsidTr="00775135">
        <w:trPr>
          <w:gridAfter w:val="1"/>
          <w:wAfter w:w="7" w:type="pct"/>
          <w:trHeight w:val="576"/>
        </w:trPr>
        <w:tc>
          <w:tcPr>
            <w:tcW w:w="1338" w:type="pct"/>
            <w:vAlign w:val="center"/>
          </w:tcPr>
          <w:p w14:paraId="7D9B54AC" w14:textId="77777777" w:rsidR="00BF6BA6" w:rsidRDefault="00BF6BA6" w:rsidP="00BF6BA6">
            <w:r>
              <w:t>Today’s Date:</w:t>
            </w:r>
          </w:p>
        </w:tc>
        <w:tc>
          <w:tcPr>
            <w:tcW w:w="3655" w:type="pct"/>
            <w:vAlign w:val="center"/>
          </w:tcPr>
          <w:p w14:paraId="4B0C42E5" w14:textId="77777777" w:rsidR="00BF6BA6" w:rsidRDefault="00BF6BA6" w:rsidP="00BF6BA6"/>
        </w:tc>
      </w:tr>
      <w:tr w:rsidR="00BF6BA6" w14:paraId="575EEA36" w14:textId="77777777" w:rsidTr="00775135">
        <w:trPr>
          <w:gridAfter w:val="1"/>
          <w:wAfter w:w="7" w:type="pct"/>
          <w:trHeight w:val="992"/>
        </w:trPr>
        <w:tc>
          <w:tcPr>
            <w:tcW w:w="1338" w:type="pct"/>
            <w:vAlign w:val="center"/>
          </w:tcPr>
          <w:p w14:paraId="3256FC4E" w14:textId="77777777" w:rsidR="00BF6BA6" w:rsidRDefault="00BF6BA6" w:rsidP="00BF6BA6">
            <w:r>
              <w:t>Agency Name:</w:t>
            </w:r>
          </w:p>
        </w:tc>
        <w:tc>
          <w:tcPr>
            <w:tcW w:w="3655" w:type="pct"/>
            <w:vAlign w:val="center"/>
          </w:tcPr>
          <w:p w14:paraId="4E1A05D7" w14:textId="77777777" w:rsidR="00BF6BA6" w:rsidRDefault="00BF6BA6" w:rsidP="00BF6BA6"/>
        </w:tc>
      </w:tr>
      <w:tr w:rsidR="00775135" w:rsidRPr="00775135" w14:paraId="521D8646" w14:textId="77777777" w:rsidTr="002C0C96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C74CC" w14:textId="77777777" w:rsidR="002C0C96" w:rsidRDefault="002C0C96" w:rsidP="00BF6BA6">
            <w:pPr>
              <w:jc w:val="center"/>
              <w:rPr>
                <w:b/>
                <w:sz w:val="28"/>
                <w:szCs w:val="28"/>
              </w:rPr>
            </w:pPr>
          </w:p>
          <w:p w14:paraId="6F4C030A" w14:textId="076CF555" w:rsidR="00386D60" w:rsidRPr="00775135" w:rsidRDefault="00386D60" w:rsidP="00BF6BA6">
            <w:pPr>
              <w:jc w:val="center"/>
              <w:rPr>
                <w:b/>
                <w:sz w:val="28"/>
                <w:szCs w:val="28"/>
              </w:rPr>
            </w:pPr>
            <w:r w:rsidRPr="00775135">
              <w:rPr>
                <w:b/>
                <w:sz w:val="28"/>
                <w:szCs w:val="28"/>
              </w:rPr>
              <w:t>Liaison Officer</w:t>
            </w:r>
          </w:p>
        </w:tc>
      </w:tr>
      <w:tr w:rsidR="00775135" w:rsidRPr="00775135" w14:paraId="6CA5F4BF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51B51E25" w14:textId="77777777" w:rsidR="00386D60" w:rsidRPr="00775135" w:rsidRDefault="00386D60" w:rsidP="00BF6BA6">
            <w:r w:rsidRPr="00775135">
              <w:t>Name:</w:t>
            </w:r>
          </w:p>
        </w:tc>
        <w:tc>
          <w:tcPr>
            <w:tcW w:w="3655" w:type="pct"/>
            <w:vAlign w:val="center"/>
          </w:tcPr>
          <w:p w14:paraId="2C524ECE" w14:textId="77777777" w:rsidR="00386D60" w:rsidRPr="00775135" w:rsidRDefault="00386D60" w:rsidP="00BF6BA6"/>
        </w:tc>
      </w:tr>
      <w:tr w:rsidR="00775135" w:rsidRPr="00775135" w14:paraId="705546D2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35AB4144" w14:textId="77777777" w:rsidR="00386D60" w:rsidRPr="00775135" w:rsidRDefault="00386D60" w:rsidP="00BF6BA6">
            <w:r w:rsidRPr="00775135">
              <w:t>Title/Position:</w:t>
            </w:r>
          </w:p>
        </w:tc>
        <w:tc>
          <w:tcPr>
            <w:tcW w:w="3655" w:type="pct"/>
            <w:vAlign w:val="center"/>
          </w:tcPr>
          <w:p w14:paraId="05F3AD8A" w14:textId="77777777" w:rsidR="00386D60" w:rsidRPr="00775135" w:rsidRDefault="00386D60" w:rsidP="00BF6BA6"/>
        </w:tc>
      </w:tr>
      <w:tr w:rsidR="00775135" w:rsidRPr="00775135" w14:paraId="55CF3191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128ACF44" w14:textId="77777777" w:rsidR="00386D60" w:rsidRPr="00775135" w:rsidRDefault="00386D60" w:rsidP="00BF6BA6">
            <w:r w:rsidRPr="00775135">
              <w:t>Email:</w:t>
            </w:r>
          </w:p>
        </w:tc>
        <w:tc>
          <w:tcPr>
            <w:tcW w:w="3655" w:type="pct"/>
            <w:vAlign w:val="center"/>
          </w:tcPr>
          <w:p w14:paraId="723E299C" w14:textId="77777777" w:rsidR="00386D60" w:rsidRPr="00775135" w:rsidRDefault="00386D60" w:rsidP="00BF6BA6"/>
        </w:tc>
      </w:tr>
      <w:tr w:rsidR="00775135" w:rsidRPr="00775135" w14:paraId="0BA7B207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08AD7719" w14:textId="77777777" w:rsidR="00386D60" w:rsidRPr="00775135" w:rsidRDefault="00386D60" w:rsidP="00BF6BA6">
            <w:r w:rsidRPr="00775135">
              <w:t>Phone:</w:t>
            </w:r>
          </w:p>
        </w:tc>
        <w:tc>
          <w:tcPr>
            <w:tcW w:w="3655" w:type="pct"/>
            <w:vAlign w:val="center"/>
          </w:tcPr>
          <w:p w14:paraId="01BEB162" w14:textId="77777777" w:rsidR="00386D60" w:rsidRPr="00775135" w:rsidRDefault="00386D60" w:rsidP="00BF6BA6"/>
        </w:tc>
      </w:tr>
      <w:tr w:rsidR="00775135" w:rsidRPr="00775135" w14:paraId="7BB18D8B" w14:textId="77777777" w:rsidTr="00775135">
        <w:trPr>
          <w:gridAfter w:val="1"/>
          <w:wAfter w:w="7" w:type="pct"/>
          <w:trHeight w:val="576"/>
        </w:trPr>
        <w:tc>
          <w:tcPr>
            <w:tcW w:w="1338" w:type="pct"/>
          </w:tcPr>
          <w:p w14:paraId="3B657D94" w14:textId="6D924C06" w:rsidR="00386D60" w:rsidRPr="00775135" w:rsidRDefault="00386D60" w:rsidP="00BF6BA6">
            <w:r w:rsidRPr="00775135">
              <w:t>Responsible for Depositing Documents From:</w:t>
            </w:r>
            <w:r w:rsidR="00775135" w:rsidRPr="00775135">
              <w:t xml:space="preserve"> (select from </w:t>
            </w:r>
            <w:r w:rsidR="00775135">
              <w:t>drop-down</w:t>
            </w:r>
            <w:r w:rsidR="00775135" w:rsidRPr="00775135">
              <w:t xml:space="preserve"> menu)</w:t>
            </w:r>
          </w:p>
        </w:tc>
        <w:tc>
          <w:tcPr>
            <w:tcW w:w="3655" w:type="pct"/>
            <w:vAlign w:val="center"/>
          </w:tcPr>
          <w:p w14:paraId="3F8F68BA" w14:textId="77777777" w:rsidR="00386D60" w:rsidRPr="00775135" w:rsidRDefault="002C0C96" w:rsidP="00BF6BA6">
            <w:sdt>
              <w:sdtPr>
                <w:id w:val="180650862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this office/unit only" w:value="this office/unit only"/>
                  <w:listItem w:displayText="this office/unit &amp; subordinate units" w:value="this office/unit &amp; subordinate units"/>
                  <w:listItem w:displayText="entire agency" w:value="entire agency"/>
                  <w:listItem w:displayText="entire agency &amp; associated boards/commissions" w:value="entire agency &amp; associated boards/commissions"/>
                </w:dropDownList>
              </w:sdtPr>
              <w:sdtEndPr/>
              <w:sdtContent>
                <w:r w:rsidR="00BF6BA6" w:rsidRPr="00775135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775135" w:rsidRPr="00775135" w14:paraId="63A3AF9A" w14:textId="77777777" w:rsidTr="002C0C96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D60F" w14:textId="77777777" w:rsidR="002C0C96" w:rsidRDefault="002C0C96" w:rsidP="00BF6BA6">
            <w:pPr>
              <w:jc w:val="center"/>
              <w:rPr>
                <w:b/>
                <w:sz w:val="28"/>
                <w:szCs w:val="28"/>
              </w:rPr>
            </w:pPr>
          </w:p>
          <w:p w14:paraId="659015DD" w14:textId="1C2A07ED" w:rsidR="00386D60" w:rsidRPr="00775135" w:rsidRDefault="00386D60" w:rsidP="00BF6BA6">
            <w:pPr>
              <w:jc w:val="center"/>
              <w:rPr>
                <w:b/>
                <w:sz w:val="28"/>
                <w:szCs w:val="28"/>
              </w:rPr>
            </w:pPr>
            <w:r w:rsidRPr="00775135">
              <w:rPr>
                <w:b/>
                <w:sz w:val="28"/>
                <w:szCs w:val="28"/>
              </w:rPr>
              <w:t>Secondary Contact</w:t>
            </w:r>
          </w:p>
        </w:tc>
      </w:tr>
      <w:tr w:rsidR="00775135" w:rsidRPr="00775135" w14:paraId="2ACE360F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19948B80" w14:textId="77777777" w:rsidR="00386D60" w:rsidRPr="00775135" w:rsidRDefault="00386D60" w:rsidP="00BF6BA6">
            <w:r w:rsidRPr="00775135">
              <w:t>Name:</w:t>
            </w:r>
          </w:p>
        </w:tc>
        <w:tc>
          <w:tcPr>
            <w:tcW w:w="3655" w:type="pct"/>
            <w:vAlign w:val="center"/>
          </w:tcPr>
          <w:p w14:paraId="72B87E32" w14:textId="77777777" w:rsidR="00386D60" w:rsidRPr="00775135" w:rsidRDefault="00386D60" w:rsidP="00BF6BA6"/>
        </w:tc>
      </w:tr>
      <w:tr w:rsidR="00775135" w:rsidRPr="00775135" w14:paraId="1D282AB6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43FC9486" w14:textId="77777777" w:rsidR="00386D60" w:rsidRPr="00775135" w:rsidRDefault="00386D60" w:rsidP="00BF6BA6">
            <w:r w:rsidRPr="00775135">
              <w:t>Title/Position:</w:t>
            </w:r>
          </w:p>
        </w:tc>
        <w:tc>
          <w:tcPr>
            <w:tcW w:w="3655" w:type="pct"/>
            <w:vAlign w:val="center"/>
          </w:tcPr>
          <w:p w14:paraId="4BDA9F90" w14:textId="77777777" w:rsidR="00386D60" w:rsidRPr="00775135" w:rsidRDefault="00386D60" w:rsidP="00BF6BA6"/>
        </w:tc>
      </w:tr>
      <w:tr w:rsidR="00775135" w:rsidRPr="00775135" w14:paraId="09DEB7ED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28FB41F7" w14:textId="77777777" w:rsidR="00386D60" w:rsidRPr="00775135" w:rsidRDefault="00386D60" w:rsidP="00BF6BA6">
            <w:r w:rsidRPr="00775135">
              <w:t>Email:</w:t>
            </w:r>
          </w:p>
        </w:tc>
        <w:tc>
          <w:tcPr>
            <w:tcW w:w="3655" w:type="pct"/>
            <w:vAlign w:val="center"/>
          </w:tcPr>
          <w:p w14:paraId="4A1E5CE6" w14:textId="77777777" w:rsidR="00386D60" w:rsidRPr="00775135" w:rsidRDefault="00386D60" w:rsidP="00BF6BA6"/>
        </w:tc>
      </w:tr>
      <w:tr w:rsidR="00775135" w:rsidRPr="00775135" w14:paraId="70F9F7C5" w14:textId="77777777" w:rsidTr="00775135">
        <w:trPr>
          <w:gridAfter w:val="1"/>
          <w:wAfter w:w="7" w:type="pct"/>
          <w:trHeight w:val="432"/>
        </w:trPr>
        <w:tc>
          <w:tcPr>
            <w:tcW w:w="1338" w:type="pct"/>
            <w:vAlign w:val="center"/>
          </w:tcPr>
          <w:p w14:paraId="4042C6CE" w14:textId="77777777" w:rsidR="00386D60" w:rsidRPr="00775135" w:rsidRDefault="00386D60" w:rsidP="00BF6BA6">
            <w:r w:rsidRPr="00775135">
              <w:t>Phone:</w:t>
            </w:r>
          </w:p>
        </w:tc>
        <w:tc>
          <w:tcPr>
            <w:tcW w:w="3655" w:type="pct"/>
            <w:vAlign w:val="center"/>
          </w:tcPr>
          <w:p w14:paraId="5CD1A028" w14:textId="77777777" w:rsidR="00386D60" w:rsidRPr="00775135" w:rsidRDefault="00386D60" w:rsidP="00BF6BA6"/>
        </w:tc>
      </w:tr>
    </w:tbl>
    <w:p w14:paraId="40A32738" w14:textId="77777777" w:rsidR="004D02BD" w:rsidRPr="00775135" w:rsidRDefault="004D02BD"/>
    <w:p w14:paraId="32129BD1" w14:textId="77777777" w:rsidR="00775135" w:rsidRPr="00775135" w:rsidRDefault="00775135" w:rsidP="00775135">
      <w:pPr>
        <w:spacing w:after="0" w:line="240" w:lineRule="auto"/>
        <w:rPr>
          <w:b/>
          <w:bCs/>
        </w:rPr>
      </w:pPr>
      <w:r w:rsidRPr="00775135">
        <w:t xml:space="preserve">Return this form by email to </w:t>
      </w:r>
      <w:hyperlink r:id="rId5" w:history="1">
        <w:r w:rsidRPr="00775135">
          <w:rPr>
            <w:rStyle w:val="Hyperlink"/>
            <w:b/>
            <w:bCs/>
            <w:color w:val="auto"/>
          </w:rPr>
          <w:t>docs@library.la.gov</w:t>
        </w:r>
      </w:hyperlink>
      <w:r w:rsidRPr="00775135">
        <w:t xml:space="preserve">, by courier, or by mail to </w:t>
      </w:r>
      <w:r w:rsidRPr="00775135">
        <w:rPr>
          <w:b/>
          <w:bCs/>
        </w:rPr>
        <w:t xml:space="preserve">Recorder of Documents, </w:t>
      </w:r>
    </w:p>
    <w:p w14:paraId="0EF07321" w14:textId="77777777" w:rsidR="00775135" w:rsidRPr="00775135" w:rsidRDefault="00775135" w:rsidP="00775135">
      <w:pPr>
        <w:spacing w:after="0" w:line="240" w:lineRule="auto"/>
      </w:pPr>
      <w:r w:rsidRPr="00775135">
        <w:rPr>
          <w:b/>
          <w:bCs/>
        </w:rPr>
        <w:t>State Library of Louisiana, 701 North 4</w:t>
      </w:r>
      <w:r w:rsidRPr="00775135">
        <w:rPr>
          <w:b/>
          <w:bCs/>
          <w:vertAlign w:val="superscript"/>
        </w:rPr>
        <w:t>th</w:t>
      </w:r>
      <w:r w:rsidRPr="00775135">
        <w:rPr>
          <w:b/>
          <w:bCs/>
        </w:rPr>
        <w:t xml:space="preserve"> Street, Baton Rouge, LA 70802</w:t>
      </w:r>
    </w:p>
    <w:p w14:paraId="3A3C6616" w14:textId="77777777" w:rsidR="004D02BD" w:rsidRPr="00775135" w:rsidRDefault="004D02BD" w:rsidP="004D02BD">
      <w:pPr>
        <w:spacing w:after="0" w:line="240" w:lineRule="auto"/>
      </w:pPr>
    </w:p>
    <w:p w14:paraId="3A25321C" w14:textId="77777777" w:rsidR="00386D60" w:rsidRPr="00775135" w:rsidRDefault="00386D60" w:rsidP="004D02BD">
      <w:pPr>
        <w:spacing w:after="0" w:line="240" w:lineRule="auto"/>
      </w:pPr>
    </w:p>
    <w:sectPr w:rsidR="00386D60" w:rsidRPr="00775135" w:rsidSect="004D02B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D"/>
    <w:rsid w:val="00136D1D"/>
    <w:rsid w:val="001468E2"/>
    <w:rsid w:val="001472D3"/>
    <w:rsid w:val="00243A93"/>
    <w:rsid w:val="002C0C96"/>
    <w:rsid w:val="00335AED"/>
    <w:rsid w:val="00386D60"/>
    <w:rsid w:val="0047536F"/>
    <w:rsid w:val="004D02BD"/>
    <w:rsid w:val="00695A3C"/>
    <w:rsid w:val="00775135"/>
    <w:rsid w:val="00886520"/>
    <w:rsid w:val="00AE4201"/>
    <w:rsid w:val="00B14C2C"/>
    <w:rsid w:val="00BF6BA6"/>
    <w:rsid w:val="00C34585"/>
    <w:rsid w:val="00F9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8D8EA"/>
  <w15:chartTrackingRefBased/>
  <w15:docId w15:val="{6D4440EF-C64D-40FD-AD46-B5FB1D1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2B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s@library.la.gov" TargetMode="Externa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F913-E476-4BB8-911F-EAD2E83EA4BB}"/>
      </w:docPartPr>
      <w:docPartBody>
        <w:p w:rsidR="005570A4" w:rsidRDefault="00DA75D9">
          <w:r w:rsidRPr="00FC6C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9"/>
    <w:rsid w:val="005570A4"/>
    <w:rsid w:val="00AE4201"/>
    <w:rsid w:val="00C72583"/>
    <w:rsid w:val="00D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5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Bourg</dc:creator>
  <cp:keywords/>
  <dc:description/>
  <cp:lastModifiedBy>Angela Cinquemano</cp:lastModifiedBy>
  <cp:revision>5</cp:revision>
  <cp:lastPrinted>2025-08-29T13:59:00Z</cp:lastPrinted>
  <dcterms:created xsi:type="dcterms:W3CDTF">2025-01-27T20:06:00Z</dcterms:created>
  <dcterms:modified xsi:type="dcterms:W3CDTF">2025-08-29T13:59:00Z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b136316d-f538-446b-9e85-0eafa16996af</vt:lpwstr>
  </property>
</Properties>
</file>